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D5398" w14:textId="5D5A6117" w:rsidR="00391C14" w:rsidRPr="00391C14" w:rsidRDefault="00391C14" w:rsidP="00391C14">
      <w:pPr>
        <w:jc w:val="center"/>
        <w:rPr>
          <w:b/>
          <w:bCs/>
          <w:u w:val="single"/>
        </w:rPr>
      </w:pPr>
      <w:r w:rsidRPr="00391C14">
        <w:rPr>
          <w:b/>
          <w:bCs/>
          <w:u w:val="single"/>
        </w:rPr>
        <w:t xml:space="preserve">Suggested Social Media Wording </w:t>
      </w:r>
      <w:proofErr w:type="gramStart"/>
      <w:r w:rsidRPr="00391C14">
        <w:rPr>
          <w:b/>
          <w:bCs/>
          <w:u w:val="single"/>
        </w:rPr>
        <w:t>To</w:t>
      </w:r>
      <w:proofErr w:type="gramEnd"/>
      <w:r w:rsidRPr="00391C14">
        <w:rPr>
          <w:b/>
          <w:bCs/>
          <w:u w:val="single"/>
        </w:rPr>
        <w:t xml:space="preserve"> Promote A uLibrary App Update</w:t>
      </w:r>
    </w:p>
    <w:p w14:paraId="428CF5CC" w14:textId="77777777" w:rsidR="00391C14" w:rsidRDefault="00391C14">
      <w:pPr>
        <w:rPr>
          <w:b/>
          <w:bCs/>
        </w:rPr>
      </w:pPr>
    </w:p>
    <w:p w14:paraId="4EEEC9ED" w14:textId="6F4B9B2D" w:rsidR="008B3005" w:rsidRPr="00391C14" w:rsidRDefault="00391C14">
      <w:pPr>
        <w:rPr>
          <w:b/>
          <w:bCs/>
          <w:u w:val="single"/>
        </w:rPr>
      </w:pPr>
      <w:r w:rsidRPr="00391C14">
        <w:rPr>
          <w:b/>
          <w:bCs/>
          <w:u w:val="single"/>
        </w:rPr>
        <w:t>X (Twitter)</w:t>
      </w:r>
    </w:p>
    <w:p w14:paraId="10FB03F6" w14:textId="697F256E" w:rsidR="00391C14" w:rsidRDefault="00391C14">
      <w:r>
        <w:t>The uLibrary app has had an upgrade. Update today and discover your next read!</w:t>
      </w:r>
    </w:p>
    <w:p w14:paraId="2076570A" w14:textId="77777777" w:rsidR="00391C14" w:rsidRDefault="00391C14"/>
    <w:p w14:paraId="51BF7983" w14:textId="5B775054" w:rsidR="00391C14" w:rsidRDefault="00391C14">
      <w:r>
        <w:t>The updated uLibrary app is now ready for you. Begin borrowing today!</w:t>
      </w:r>
    </w:p>
    <w:p w14:paraId="099CE9FC" w14:textId="77777777" w:rsidR="00391C14" w:rsidRDefault="00391C14"/>
    <w:p w14:paraId="377E0A3F" w14:textId="4541F979" w:rsidR="00391C14" w:rsidRDefault="00391C14">
      <w:r>
        <w:t>Borrowing has just gotten better. Update your uLibrary app today.</w:t>
      </w:r>
    </w:p>
    <w:p w14:paraId="6D35DDEC" w14:textId="77777777" w:rsidR="00391C14" w:rsidRDefault="00391C14"/>
    <w:p w14:paraId="0F0FC201" w14:textId="06731EEC" w:rsidR="00391C14" w:rsidRPr="00391C14" w:rsidRDefault="00391C14">
      <w:pPr>
        <w:rPr>
          <w:b/>
          <w:bCs/>
          <w:u w:val="single"/>
        </w:rPr>
      </w:pPr>
      <w:r w:rsidRPr="00391C14">
        <w:rPr>
          <w:b/>
          <w:bCs/>
          <w:u w:val="single"/>
        </w:rPr>
        <w:t>Facebook</w:t>
      </w:r>
    </w:p>
    <w:p w14:paraId="520365BA" w14:textId="288E74F8" w:rsidR="00391C14" w:rsidRDefault="00391C14">
      <w:r>
        <w:t xml:space="preserve">We’re excited to share that the uLibrary app has been updated. Visit </w:t>
      </w:r>
      <w:hyperlink r:id="rId4" w:history="1">
        <w:r w:rsidRPr="005C08DE">
          <w:rPr>
            <w:rStyle w:val="Hyperlink"/>
          </w:rPr>
          <w:t>https://www.ulibrary.net/update/</w:t>
        </w:r>
      </w:hyperlink>
      <w:r>
        <w:t xml:space="preserve"> or check the App Store or Google Play Store to ensure you’re using the latest version.</w:t>
      </w:r>
    </w:p>
    <w:p w14:paraId="42F01E33" w14:textId="77777777" w:rsidR="00391C14" w:rsidRDefault="00391C14"/>
    <w:p w14:paraId="300E5CEE" w14:textId="2D803697" w:rsidR="00391C14" w:rsidRDefault="00391C14">
      <w:r>
        <w:t>An updated uLibrary app is now available. Make sure you’ve installed the latest version before exploring.</w:t>
      </w:r>
    </w:p>
    <w:p w14:paraId="7836AE66" w14:textId="77777777" w:rsidR="00391C14" w:rsidRDefault="00391C14"/>
    <w:p w14:paraId="391C69CC" w14:textId="74671DDE" w:rsidR="00391C14" w:rsidRDefault="00391C14">
      <w:r>
        <w:t>A refreshed uLibrary app is now available. Update now and rediscover your favourites.</w:t>
      </w:r>
    </w:p>
    <w:p w14:paraId="005F025D" w14:textId="77777777" w:rsidR="00391C14" w:rsidRDefault="00391C14"/>
    <w:p w14:paraId="520EE749" w14:textId="58975ADF" w:rsidR="00391C14" w:rsidRPr="00391C14" w:rsidRDefault="00391C14">
      <w:pPr>
        <w:rPr>
          <w:b/>
          <w:bCs/>
          <w:u w:val="single"/>
        </w:rPr>
      </w:pPr>
      <w:r w:rsidRPr="00391C14">
        <w:rPr>
          <w:b/>
          <w:bCs/>
          <w:u w:val="single"/>
        </w:rPr>
        <w:t>Instagram</w:t>
      </w:r>
    </w:p>
    <w:p w14:paraId="48A12CE6" w14:textId="734CD339" w:rsidR="00391C14" w:rsidRDefault="00391C14">
      <w:r>
        <w:t>Your next great read just got easier to find. The updated uLibrary app is live – tap to update and start exploring.</w:t>
      </w:r>
    </w:p>
    <w:p w14:paraId="4CFFB2C6" w14:textId="77777777" w:rsidR="00391C14" w:rsidRDefault="00391C14"/>
    <w:p w14:paraId="55A96628" w14:textId="2191178C" w:rsidR="00391C14" w:rsidRPr="00391C14" w:rsidRDefault="00391C14">
      <w:r>
        <w:t>The uLibrary app has been upgraded. Don’t forget to update before you start exploring.</w:t>
      </w:r>
    </w:p>
    <w:sectPr w:rsidR="00391C14" w:rsidRPr="00391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C14"/>
    <w:rsid w:val="002D0862"/>
    <w:rsid w:val="00391C14"/>
    <w:rsid w:val="008B3005"/>
    <w:rsid w:val="00C9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839B7"/>
  <w15:chartTrackingRefBased/>
  <w15:docId w15:val="{CAEFE281-EB19-4AFA-B462-C86F6F8B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1C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1C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1C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1C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1C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1C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1C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1C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1C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C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1C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1C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1C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1C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1C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1C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1C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1C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1C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1C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1C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1C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1C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1C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1C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1C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1C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1C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1C1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1C1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1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library.net/upd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801</Characters>
  <Application>Microsoft Office Word</Application>
  <DocSecurity>0</DocSecurity>
  <Lines>25</Lines>
  <Paragraphs>13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Eggleston</dc:creator>
  <cp:keywords/>
  <dc:description/>
  <cp:lastModifiedBy>Daniel Eggleston</cp:lastModifiedBy>
  <cp:revision>1</cp:revision>
  <dcterms:created xsi:type="dcterms:W3CDTF">2026-01-22T10:37:00Z</dcterms:created>
  <dcterms:modified xsi:type="dcterms:W3CDTF">2026-01-22T10:48:00Z</dcterms:modified>
</cp:coreProperties>
</file>